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C13C0" w14:textId="77777777" w:rsidR="00596931" w:rsidRPr="00596931" w:rsidRDefault="00596931" w:rsidP="00596931">
      <w:pPr>
        <w:rPr>
          <w:b/>
          <w:bCs/>
        </w:rPr>
      </w:pPr>
      <w:r w:rsidRPr="00596931">
        <w:rPr>
          <w:b/>
          <w:bCs/>
        </w:rPr>
        <w:t>KDG Cleaning &amp; Decluttering: New Client Intake Form</w:t>
      </w:r>
    </w:p>
    <w:p w14:paraId="76C4F829" w14:textId="6944D5AE" w:rsidR="00596931" w:rsidRPr="00596931" w:rsidRDefault="00596931" w:rsidP="00596931">
      <w:r w:rsidRPr="00596931">
        <w:t>Let’s get started making your home shine and function at its best! Please fill out the questions below to help us understand your needs and goals.</w:t>
      </w:r>
    </w:p>
    <w:p w14:paraId="7D712950" w14:textId="77777777" w:rsidR="00596931" w:rsidRPr="00596931" w:rsidRDefault="00596931" w:rsidP="00596931"/>
    <w:p w14:paraId="50508965" w14:textId="10C67218" w:rsidR="00596931" w:rsidRPr="00596931" w:rsidRDefault="00596931" w:rsidP="00596931">
      <w:r w:rsidRPr="00596931">
        <w:rPr>
          <w:b/>
          <w:bCs/>
        </w:rPr>
        <w:drawing>
          <wp:inline distT="0" distB="0" distL="0" distR="0" wp14:anchorId="56DC3BB7" wp14:editId="7F33AF25">
            <wp:extent cx="685800" cy="685800"/>
            <wp:effectExtent l="0" t="0" r="0" b="0"/>
            <wp:docPr id="1668448274" name="Picture 16" descr="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🏠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931">
        <w:rPr>
          <w:b/>
          <w:bCs/>
        </w:rPr>
        <w:t> Basic Information</w:t>
      </w:r>
    </w:p>
    <w:p w14:paraId="3CB3BFA8" w14:textId="77777777" w:rsidR="00596931" w:rsidRPr="00596931" w:rsidRDefault="00596931" w:rsidP="00596931">
      <w:pPr>
        <w:numPr>
          <w:ilvl w:val="0"/>
          <w:numId w:val="1"/>
        </w:numPr>
      </w:pPr>
      <w:r w:rsidRPr="00596931">
        <w:t>Full Name:</w:t>
      </w:r>
    </w:p>
    <w:p w14:paraId="56CC734F" w14:textId="77777777" w:rsidR="00596931" w:rsidRPr="00596931" w:rsidRDefault="00596931" w:rsidP="00596931">
      <w:pPr>
        <w:numPr>
          <w:ilvl w:val="0"/>
          <w:numId w:val="1"/>
        </w:numPr>
      </w:pPr>
      <w:r w:rsidRPr="00596931">
        <w:t>Phone Number:</w:t>
      </w:r>
    </w:p>
    <w:p w14:paraId="7C709163" w14:textId="77777777" w:rsidR="00596931" w:rsidRPr="00596931" w:rsidRDefault="00596931" w:rsidP="00596931">
      <w:pPr>
        <w:numPr>
          <w:ilvl w:val="0"/>
          <w:numId w:val="1"/>
        </w:numPr>
      </w:pPr>
      <w:r w:rsidRPr="00596931">
        <w:t>Email Address:</w:t>
      </w:r>
    </w:p>
    <w:p w14:paraId="05866E31" w14:textId="77777777" w:rsidR="00596931" w:rsidRPr="00596931" w:rsidRDefault="00596931" w:rsidP="00596931">
      <w:pPr>
        <w:numPr>
          <w:ilvl w:val="0"/>
          <w:numId w:val="1"/>
        </w:numPr>
      </w:pPr>
      <w:r w:rsidRPr="00596931">
        <w:t>Home Address (including unit # if applicable):</w:t>
      </w:r>
    </w:p>
    <w:p w14:paraId="113DFE95" w14:textId="77777777" w:rsidR="00596931" w:rsidRPr="00596931" w:rsidRDefault="00596931" w:rsidP="00596931">
      <w:pPr>
        <w:numPr>
          <w:ilvl w:val="0"/>
          <w:numId w:val="1"/>
        </w:numPr>
      </w:pPr>
      <w:r w:rsidRPr="00596931">
        <w:t xml:space="preserve">Preferred Contact Method: </w:t>
      </w:r>
      <w:proofErr w:type="gramStart"/>
      <w:r w:rsidRPr="00596931">
        <w:t>( )</w:t>
      </w:r>
      <w:proofErr w:type="gramEnd"/>
      <w:r w:rsidRPr="00596931">
        <w:t xml:space="preserve"> Call </w:t>
      </w:r>
      <w:proofErr w:type="gramStart"/>
      <w:r w:rsidRPr="00596931">
        <w:t>( )</w:t>
      </w:r>
      <w:proofErr w:type="gramEnd"/>
      <w:r w:rsidRPr="00596931">
        <w:t xml:space="preserve"> Text </w:t>
      </w:r>
      <w:proofErr w:type="gramStart"/>
      <w:r w:rsidRPr="00596931">
        <w:t>( )</w:t>
      </w:r>
      <w:proofErr w:type="gramEnd"/>
      <w:r w:rsidRPr="00596931">
        <w:t xml:space="preserve"> Email</w:t>
      </w:r>
    </w:p>
    <w:p w14:paraId="1393DF1B" w14:textId="469459B2" w:rsidR="00596931" w:rsidRPr="00596931" w:rsidRDefault="00596931" w:rsidP="00596931">
      <w:pPr>
        <w:numPr>
          <w:ilvl w:val="0"/>
          <w:numId w:val="1"/>
        </w:numPr>
      </w:pPr>
      <w:r w:rsidRPr="00596931">
        <w:t>How did you hear about us?</w:t>
      </w:r>
    </w:p>
    <w:p w14:paraId="2AE2D29F" w14:textId="77777777" w:rsidR="00596931" w:rsidRPr="00596931" w:rsidRDefault="00596931" w:rsidP="00596931"/>
    <w:p w14:paraId="318B5B3B" w14:textId="4441E11F" w:rsidR="00596931" w:rsidRPr="00596931" w:rsidRDefault="00596931" w:rsidP="00596931">
      <w:r w:rsidRPr="00596931">
        <w:rPr>
          <w:b/>
          <w:bCs/>
        </w:rPr>
        <w:drawing>
          <wp:inline distT="0" distB="0" distL="0" distR="0" wp14:anchorId="59EBB89D" wp14:editId="03A0C64B">
            <wp:extent cx="685800" cy="685800"/>
            <wp:effectExtent l="0" t="0" r="0" b="0"/>
            <wp:docPr id="2100874662" name="Picture 15" descr="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931">
        <w:rPr>
          <w:b/>
          <w:bCs/>
        </w:rPr>
        <w:t> Project Details</w:t>
      </w:r>
    </w:p>
    <w:p w14:paraId="5FC0FC3F" w14:textId="77777777" w:rsidR="00596931" w:rsidRDefault="00596931" w:rsidP="00596931">
      <w:pPr>
        <w:numPr>
          <w:ilvl w:val="0"/>
          <w:numId w:val="2"/>
        </w:numPr>
      </w:pPr>
      <w:r w:rsidRPr="00596931">
        <w:t>What type of service are you looking for?</w:t>
      </w:r>
      <w:r w:rsidRPr="00596931">
        <w:br/>
        <w:t>( ) Deep Cleaning</w:t>
      </w:r>
    </w:p>
    <w:p w14:paraId="4A37B1BC" w14:textId="20A11C22" w:rsidR="00596931" w:rsidRPr="00596931" w:rsidRDefault="00596931" w:rsidP="00596931">
      <w:pPr>
        <w:ind w:left="720"/>
      </w:pPr>
      <w:proofErr w:type="gramStart"/>
      <w:r>
        <w:t>( )</w:t>
      </w:r>
      <w:proofErr w:type="gramEnd"/>
      <w:r>
        <w:t xml:space="preserve"> Weekly, Bi-Weekly, or Monthly cleaning</w:t>
      </w:r>
      <w:r w:rsidRPr="00596931">
        <w:br/>
        <w:t>( ) Decluttering &amp; Organization</w:t>
      </w:r>
      <w:r w:rsidRPr="00596931">
        <w:br/>
        <w:t>( ) Both</w:t>
      </w:r>
    </w:p>
    <w:p w14:paraId="55AA6831" w14:textId="77777777" w:rsidR="00596931" w:rsidRPr="00596931" w:rsidRDefault="00596931" w:rsidP="00596931">
      <w:pPr>
        <w:numPr>
          <w:ilvl w:val="0"/>
          <w:numId w:val="2"/>
        </w:numPr>
      </w:pPr>
      <w:r w:rsidRPr="00596931">
        <w:t>What areas of your home need attention? (Check all that apply)</w:t>
      </w:r>
      <w:r w:rsidRPr="00596931">
        <w:br/>
      </w:r>
      <w:r w:rsidRPr="00596931">
        <w:rPr>
          <w:rFonts w:ascii="Segoe UI Symbol" w:hAnsi="Segoe UI Symbol" w:cs="Segoe UI Symbol"/>
        </w:rPr>
        <w:t>☐</w:t>
      </w:r>
      <w:r w:rsidRPr="00596931">
        <w:t xml:space="preserve"> Kitchen</w:t>
      </w:r>
      <w:r w:rsidRPr="00596931">
        <w:br/>
      </w:r>
      <w:r w:rsidRPr="00596931">
        <w:rPr>
          <w:rFonts w:ascii="Segoe UI Symbol" w:hAnsi="Segoe UI Symbol" w:cs="Segoe UI Symbol"/>
        </w:rPr>
        <w:t>☐</w:t>
      </w:r>
      <w:r w:rsidRPr="00596931">
        <w:t xml:space="preserve"> Bathrooms</w:t>
      </w:r>
      <w:r w:rsidRPr="00596931">
        <w:br/>
      </w:r>
      <w:r w:rsidRPr="00596931">
        <w:rPr>
          <w:rFonts w:ascii="Segoe UI Symbol" w:hAnsi="Segoe UI Symbol" w:cs="Segoe UI Symbol"/>
        </w:rPr>
        <w:t>☐</w:t>
      </w:r>
      <w:r w:rsidRPr="00596931">
        <w:t xml:space="preserve"> Bedrooms</w:t>
      </w:r>
      <w:r w:rsidRPr="00596931">
        <w:br/>
      </w:r>
      <w:r w:rsidRPr="00596931">
        <w:rPr>
          <w:rFonts w:ascii="Segoe UI Symbol" w:hAnsi="Segoe UI Symbol" w:cs="Segoe UI Symbol"/>
        </w:rPr>
        <w:t>☐</w:t>
      </w:r>
      <w:r w:rsidRPr="00596931">
        <w:t xml:space="preserve"> Living Room</w:t>
      </w:r>
      <w:r w:rsidRPr="00596931">
        <w:br/>
      </w:r>
      <w:r w:rsidRPr="00596931">
        <w:rPr>
          <w:rFonts w:ascii="Segoe UI Symbol" w:hAnsi="Segoe UI Symbol" w:cs="Segoe UI Symbol"/>
        </w:rPr>
        <w:t>☐</w:t>
      </w:r>
      <w:r w:rsidRPr="00596931">
        <w:t xml:space="preserve"> Dining Room</w:t>
      </w:r>
      <w:r w:rsidRPr="00596931">
        <w:br/>
      </w:r>
      <w:r w:rsidRPr="00596931">
        <w:rPr>
          <w:rFonts w:ascii="Segoe UI Symbol" w:hAnsi="Segoe UI Symbol" w:cs="Segoe UI Symbol"/>
        </w:rPr>
        <w:t>☐</w:t>
      </w:r>
      <w:r w:rsidRPr="00596931">
        <w:t xml:space="preserve"> Playroom</w:t>
      </w:r>
      <w:r w:rsidRPr="00596931">
        <w:br/>
      </w:r>
      <w:r w:rsidRPr="00596931">
        <w:rPr>
          <w:rFonts w:ascii="Segoe UI Symbol" w:hAnsi="Segoe UI Symbol" w:cs="Segoe UI Symbol"/>
        </w:rPr>
        <w:t>☐</w:t>
      </w:r>
      <w:r w:rsidRPr="00596931">
        <w:t xml:space="preserve"> Home Office</w:t>
      </w:r>
      <w:r w:rsidRPr="00596931">
        <w:br/>
      </w:r>
      <w:r w:rsidRPr="00596931">
        <w:rPr>
          <w:rFonts w:ascii="Segoe UI Symbol" w:hAnsi="Segoe UI Symbol" w:cs="Segoe UI Symbol"/>
        </w:rPr>
        <w:lastRenderedPageBreak/>
        <w:t>☐</w:t>
      </w:r>
      <w:r w:rsidRPr="00596931">
        <w:t xml:space="preserve"> Closets</w:t>
      </w:r>
      <w:r w:rsidRPr="00596931">
        <w:br/>
      </w:r>
      <w:r w:rsidRPr="00596931">
        <w:rPr>
          <w:rFonts w:ascii="Segoe UI Symbol" w:hAnsi="Segoe UI Symbol" w:cs="Segoe UI Symbol"/>
        </w:rPr>
        <w:t>☐</w:t>
      </w:r>
      <w:r w:rsidRPr="00596931">
        <w:t xml:space="preserve"> Basement</w:t>
      </w:r>
      <w:r w:rsidRPr="00596931">
        <w:br/>
      </w:r>
      <w:r w:rsidRPr="00596931">
        <w:rPr>
          <w:rFonts w:ascii="Segoe UI Symbol" w:hAnsi="Segoe UI Symbol" w:cs="Segoe UI Symbol"/>
        </w:rPr>
        <w:t>☐</w:t>
      </w:r>
      <w:r w:rsidRPr="00596931">
        <w:t xml:space="preserve"> Garage</w:t>
      </w:r>
      <w:r w:rsidRPr="00596931">
        <w:br/>
      </w:r>
      <w:r w:rsidRPr="00596931">
        <w:rPr>
          <w:rFonts w:ascii="Segoe UI Symbol" w:hAnsi="Segoe UI Symbol" w:cs="Segoe UI Symbol"/>
        </w:rPr>
        <w:t>☐</w:t>
      </w:r>
      <w:r w:rsidRPr="00596931">
        <w:t xml:space="preserve"> Entryways</w:t>
      </w:r>
      <w:r w:rsidRPr="00596931">
        <w:br/>
      </w:r>
      <w:r w:rsidRPr="00596931">
        <w:rPr>
          <w:rFonts w:ascii="Segoe UI Symbol" w:hAnsi="Segoe UI Symbol" w:cs="Segoe UI Symbol"/>
        </w:rPr>
        <w:t>☐</w:t>
      </w:r>
      <w:r w:rsidRPr="00596931">
        <w:t xml:space="preserve"> Other: ________</w:t>
      </w:r>
    </w:p>
    <w:p w14:paraId="1E22111F" w14:textId="5F598B50" w:rsidR="00596931" w:rsidRPr="00596931" w:rsidRDefault="00596931" w:rsidP="00596931">
      <w:pPr>
        <w:numPr>
          <w:ilvl w:val="0"/>
          <w:numId w:val="2"/>
        </w:numPr>
      </w:pPr>
      <w:r w:rsidRPr="00596931">
        <w:t xml:space="preserve">What </w:t>
      </w:r>
      <w:proofErr w:type="gramStart"/>
      <w:r w:rsidRPr="00596931">
        <w:t>are</w:t>
      </w:r>
      <w:proofErr w:type="gramEnd"/>
      <w:r w:rsidRPr="00596931">
        <w:t xml:space="preserve"> your top 3 priorities for this project?</w:t>
      </w:r>
      <w:r w:rsidRPr="00596931">
        <w:br/>
        <w:t>(Examples: sanitize the bathroom, organize kitchen cabinets, prep home for sale, reduce clutter in kids’ room, etc.</w:t>
      </w:r>
      <w:r>
        <w:t>)</w:t>
      </w:r>
    </w:p>
    <w:p w14:paraId="1BF78212" w14:textId="77777777" w:rsidR="00596931" w:rsidRPr="00596931" w:rsidRDefault="00596931" w:rsidP="00596931"/>
    <w:p w14:paraId="37AA265C" w14:textId="0999EA10" w:rsidR="00596931" w:rsidRPr="00596931" w:rsidRDefault="00596931" w:rsidP="00596931">
      <w:r w:rsidRPr="00596931">
        <w:rPr>
          <w:b/>
          <w:bCs/>
        </w:rPr>
        <w:drawing>
          <wp:inline distT="0" distB="0" distL="0" distR="0" wp14:anchorId="431656C5" wp14:editId="25E5E42A">
            <wp:extent cx="685800" cy="685800"/>
            <wp:effectExtent l="0" t="0" r="0" b="0"/>
            <wp:docPr id="589344555" name="Picture 14" descr="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🕒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931">
        <w:rPr>
          <w:b/>
          <w:bCs/>
        </w:rPr>
        <w:t> Timing &amp; Access</w:t>
      </w:r>
    </w:p>
    <w:p w14:paraId="158E5B62" w14:textId="77777777" w:rsidR="00596931" w:rsidRPr="00596931" w:rsidRDefault="00596931" w:rsidP="00596931">
      <w:pPr>
        <w:numPr>
          <w:ilvl w:val="0"/>
          <w:numId w:val="3"/>
        </w:numPr>
      </w:pPr>
      <w:r w:rsidRPr="00596931">
        <w:t>Ideal timeframe for completion:</w:t>
      </w:r>
      <w:r w:rsidRPr="00596931">
        <w:br/>
        <w:t>( ) One-time project</w:t>
      </w:r>
      <w:r w:rsidRPr="00596931">
        <w:br/>
        <w:t>( ) Within 1 week</w:t>
      </w:r>
      <w:r w:rsidRPr="00596931">
        <w:br/>
        <w:t>( ) Within 2–4 weeks</w:t>
      </w:r>
      <w:r w:rsidRPr="00596931">
        <w:br/>
        <w:t>( ) Flexible</w:t>
      </w:r>
    </w:p>
    <w:p w14:paraId="11548EC7" w14:textId="77777777" w:rsidR="00596931" w:rsidRPr="00596931" w:rsidRDefault="00596931" w:rsidP="00596931">
      <w:pPr>
        <w:numPr>
          <w:ilvl w:val="0"/>
          <w:numId w:val="3"/>
        </w:numPr>
      </w:pPr>
      <w:r w:rsidRPr="00596931">
        <w:t>Preferred days/times for the service:</w:t>
      </w:r>
      <w:r w:rsidRPr="00596931">
        <w:br/>
        <w:t>( ) Weekdays</w:t>
      </w:r>
      <w:r w:rsidRPr="00596931">
        <w:br/>
        <w:t>( ) Weekends</w:t>
      </w:r>
      <w:r w:rsidRPr="00596931">
        <w:br/>
        <w:t>( ) Mornings</w:t>
      </w:r>
      <w:r w:rsidRPr="00596931">
        <w:br/>
        <w:t>( ) Afternoons</w:t>
      </w:r>
      <w:r w:rsidRPr="00596931">
        <w:br/>
        <w:t>( ) Evenings</w:t>
      </w:r>
    </w:p>
    <w:p w14:paraId="73F62967" w14:textId="77777777" w:rsidR="00596931" w:rsidRPr="00596931" w:rsidRDefault="00596931" w:rsidP="00596931">
      <w:pPr>
        <w:numPr>
          <w:ilvl w:val="0"/>
          <w:numId w:val="3"/>
        </w:numPr>
      </w:pPr>
      <w:r w:rsidRPr="00596931">
        <w:t>Will someone be home during the appointment?</w:t>
      </w:r>
      <w:r w:rsidRPr="00596931">
        <w:br/>
        <w:t>( ) Yes</w:t>
      </w:r>
      <w:r w:rsidRPr="00596931">
        <w:br/>
        <w:t>( ) No, but I will provide access</w:t>
      </w:r>
      <w:r w:rsidRPr="00596931">
        <w:br/>
        <w:t>( ) No, and I’d like to discuss key or code access</w:t>
      </w:r>
    </w:p>
    <w:p w14:paraId="5231E75B" w14:textId="6CE22EB4" w:rsidR="00596931" w:rsidRPr="00596931" w:rsidRDefault="00596931" w:rsidP="00596931"/>
    <w:p w14:paraId="57C8D286" w14:textId="3C26919F" w:rsidR="00596931" w:rsidRPr="00596931" w:rsidRDefault="00596931" w:rsidP="00596931">
      <w:r w:rsidRPr="00596931">
        <w:rPr>
          <w:b/>
          <w:bCs/>
        </w:rPr>
        <w:drawing>
          <wp:inline distT="0" distB="0" distL="0" distR="0" wp14:anchorId="4B0BA772" wp14:editId="69195E74">
            <wp:extent cx="685800" cy="685800"/>
            <wp:effectExtent l="0" t="0" r="0" b="0"/>
            <wp:docPr id="1519543911" name="Picture 13" descr="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931">
        <w:rPr>
          <w:b/>
          <w:bCs/>
        </w:rPr>
        <w:t> Cleaning &amp; Supplies</w:t>
      </w:r>
    </w:p>
    <w:p w14:paraId="4E413A64" w14:textId="77777777" w:rsidR="00596931" w:rsidRDefault="00596931" w:rsidP="00596931">
      <w:pPr>
        <w:numPr>
          <w:ilvl w:val="0"/>
          <w:numId w:val="4"/>
        </w:numPr>
      </w:pPr>
      <w:r w:rsidRPr="00596931">
        <w:lastRenderedPageBreak/>
        <w:t>Do you have pets?</w:t>
      </w:r>
      <w:r w:rsidRPr="00596931">
        <w:br/>
        <w:t>( ) No</w:t>
      </w:r>
      <w:r w:rsidRPr="00596931">
        <w:br/>
        <w:t>( ) Yes – please specify type(s), how many, and if they’ll be home during the service:</w:t>
      </w:r>
    </w:p>
    <w:p w14:paraId="4C3D0ED3" w14:textId="77777777" w:rsidR="00596931" w:rsidRPr="00596931" w:rsidRDefault="00596931" w:rsidP="00596931">
      <w:pPr>
        <w:ind w:left="720"/>
      </w:pPr>
    </w:p>
    <w:p w14:paraId="3769F4C2" w14:textId="77777777" w:rsidR="00596931" w:rsidRPr="00596931" w:rsidRDefault="00596931" w:rsidP="00596931">
      <w:pPr>
        <w:numPr>
          <w:ilvl w:val="0"/>
          <w:numId w:val="4"/>
        </w:numPr>
      </w:pPr>
      <w:r w:rsidRPr="00596931">
        <w:t>Do you have any allergies or sensitivities to cleaning products or fragrances?</w:t>
      </w:r>
      <w:r w:rsidRPr="00596931">
        <w:br/>
        <w:t>( ) No</w:t>
      </w:r>
      <w:r w:rsidRPr="00596931">
        <w:br/>
        <w:t>( ) Yes – please describe:</w:t>
      </w:r>
    </w:p>
    <w:p w14:paraId="1A86AADC" w14:textId="57A625BA" w:rsidR="00596931" w:rsidRPr="00596931" w:rsidRDefault="00596931" w:rsidP="00596931">
      <w:pPr>
        <w:numPr>
          <w:ilvl w:val="0"/>
          <w:numId w:val="4"/>
        </w:numPr>
      </w:pPr>
      <w:r w:rsidRPr="00596931">
        <w:t xml:space="preserve">Would you prefer we use your cleaning products and </w:t>
      </w:r>
      <w:proofErr w:type="gramStart"/>
      <w:r w:rsidRPr="00596931">
        <w:t>tools, or</w:t>
      </w:r>
      <w:proofErr w:type="gramEnd"/>
      <w:r w:rsidRPr="00596931">
        <w:t xml:space="preserve"> bring our own?</w:t>
      </w:r>
      <w:r w:rsidRPr="00596931">
        <w:br/>
        <w:t>( ) Bring your own</w:t>
      </w:r>
      <w:r w:rsidRPr="00596931">
        <w:br/>
        <w:t>( ) Use mine</w:t>
      </w:r>
      <w:r>
        <w:t xml:space="preserve">- a list will be provided for what items are needed for each service, if you pick this option. </w:t>
      </w:r>
      <w:r w:rsidRPr="00596931">
        <w:br/>
      </w:r>
      <w:proofErr w:type="gramStart"/>
      <w:r w:rsidRPr="00596931">
        <w:t>( )</w:t>
      </w:r>
      <w:proofErr w:type="gramEnd"/>
      <w:r w:rsidRPr="00596931">
        <w:t xml:space="preserve"> Mix of both</w:t>
      </w:r>
      <w:r w:rsidRPr="00596931">
        <w:br/>
        <w:t>( ) Not sure yet</w:t>
      </w:r>
    </w:p>
    <w:p w14:paraId="3B55787D" w14:textId="77777777" w:rsidR="00596931" w:rsidRPr="00596931" w:rsidRDefault="00596931" w:rsidP="00596931"/>
    <w:p w14:paraId="58FC2096" w14:textId="7A3B8D93" w:rsidR="00596931" w:rsidRPr="00596931" w:rsidRDefault="00596931" w:rsidP="00596931">
      <w:r w:rsidRPr="00596931">
        <w:rPr>
          <w:b/>
          <w:bCs/>
        </w:rPr>
        <w:drawing>
          <wp:inline distT="0" distB="0" distL="0" distR="0" wp14:anchorId="19239F20" wp14:editId="6B24B4DE">
            <wp:extent cx="685800" cy="685800"/>
            <wp:effectExtent l="0" t="0" r="0" b="0"/>
            <wp:docPr id="823235363" name="Picture 12" descr="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931">
        <w:rPr>
          <w:b/>
          <w:bCs/>
        </w:rPr>
        <w:t> Organization &amp; Decluttering</w:t>
      </w:r>
    </w:p>
    <w:p w14:paraId="17806C9B" w14:textId="77777777" w:rsidR="00596931" w:rsidRPr="00596931" w:rsidRDefault="00596931" w:rsidP="00596931"/>
    <w:p w14:paraId="34D32B95" w14:textId="77777777" w:rsidR="00596931" w:rsidRDefault="00596931" w:rsidP="00596931">
      <w:pPr>
        <w:numPr>
          <w:ilvl w:val="0"/>
          <w:numId w:val="5"/>
        </w:numPr>
      </w:pPr>
      <w:r w:rsidRPr="00596931">
        <w:t>Have you tried to organize this space before? If so, what’s worked and what hasn’t?</w:t>
      </w:r>
    </w:p>
    <w:p w14:paraId="19305AAF" w14:textId="77777777" w:rsidR="00596931" w:rsidRPr="00596931" w:rsidRDefault="00596931" w:rsidP="00596931">
      <w:pPr>
        <w:ind w:left="720"/>
      </w:pPr>
    </w:p>
    <w:p w14:paraId="243BD297" w14:textId="77777777" w:rsidR="00596931" w:rsidRPr="00596931" w:rsidRDefault="00596931" w:rsidP="00596931">
      <w:pPr>
        <w:numPr>
          <w:ilvl w:val="0"/>
          <w:numId w:val="5"/>
        </w:numPr>
      </w:pPr>
      <w:r w:rsidRPr="00596931">
        <w:t>Do you want help with any of the following? (Check all that apply)</w:t>
      </w:r>
      <w:r w:rsidRPr="00596931">
        <w:br/>
      </w:r>
      <w:r w:rsidRPr="00596931">
        <w:rPr>
          <w:rFonts w:ascii="Segoe UI Symbol" w:hAnsi="Segoe UI Symbol" w:cs="Segoe UI Symbol"/>
        </w:rPr>
        <w:t>☐</w:t>
      </w:r>
      <w:r w:rsidRPr="00596931">
        <w:t xml:space="preserve"> Sorting and purging items</w:t>
      </w:r>
      <w:r w:rsidRPr="00596931">
        <w:br/>
      </w:r>
      <w:r w:rsidRPr="00596931">
        <w:rPr>
          <w:rFonts w:ascii="Segoe UI Symbol" w:hAnsi="Segoe UI Symbol" w:cs="Segoe UI Symbol"/>
        </w:rPr>
        <w:t>☐</w:t>
      </w:r>
      <w:r w:rsidRPr="00596931">
        <w:t xml:space="preserve"> Creating functional systems</w:t>
      </w:r>
      <w:r w:rsidRPr="00596931">
        <w:br/>
      </w:r>
      <w:r w:rsidRPr="00596931">
        <w:rPr>
          <w:rFonts w:ascii="Segoe UI Symbol" w:hAnsi="Segoe UI Symbol" w:cs="Segoe UI Symbol"/>
        </w:rPr>
        <w:t>☐</w:t>
      </w:r>
      <w:r w:rsidRPr="00596931">
        <w:t xml:space="preserve"> Labeling/storage solutions</w:t>
      </w:r>
      <w:r w:rsidRPr="00596931">
        <w:br/>
      </w:r>
      <w:r w:rsidRPr="00596931">
        <w:rPr>
          <w:rFonts w:ascii="Segoe UI Symbol" w:hAnsi="Segoe UI Symbol" w:cs="Segoe UI Symbol"/>
        </w:rPr>
        <w:t>☐</w:t>
      </w:r>
      <w:r w:rsidRPr="00596931">
        <w:t xml:space="preserve"> Donation removal</w:t>
      </w:r>
      <w:r w:rsidRPr="00596931">
        <w:br/>
      </w:r>
      <w:r w:rsidRPr="00596931">
        <w:rPr>
          <w:rFonts w:ascii="Segoe UI Symbol" w:hAnsi="Segoe UI Symbol" w:cs="Segoe UI Symbol"/>
        </w:rPr>
        <w:t>☐</w:t>
      </w:r>
      <w:r w:rsidRPr="00596931">
        <w:t xml:space="preserve"> Paperwork/filing</w:t>
      </w:r>
      <w:r w:rsidRPr="00596931">
        <w:br/>
      </w:r>
      <w:r w:rsidRPr="00596931">
        <w:rPr>
          <w:rFonts w:ascii="Segoe UI Symbol" w:hAnsi="Segoe UI Symbol" w:cs="Segoe UI Symbol"/>
        </w:rPr>
        <w:t>☐</w:t>
      </w:r>
      <w:r w:rsidRPr="00596931">
        <w:t xml:space="preserve"> Kid-related items</w:t>
      </w:r>
      <w:r w:rsidRPr="00596931">
        <w:br/>
      </w:r>
      <w:r w:rsidRPr="00596931">
        <w:rPr>
          <w:rFonts w:ascii="Segoe UI Symbol" w:hAnsi="Segoe UI Symbol" w:cs="Segoe UI Symbol"/>
        </w:rPr>
        <w:t>☐</w:t>
      </w:r>
      <w:r w:rsidRPr="00596931">
        <w:t xml:space="preserve"> Sentimental items</w:t>
      </w:r>
      <w:r w:rsidRPr="00596931">
        <w:br/>
      </w:r>
      <w:r w:rsidRPr="00596931">
        <w:rPr>
          <w:rFonts w:ascii="Segoe UI Symbol" w:hAnsi="Segoe UI Symbol" w:cs="Segoe UI Symbol"/>
        </w:rPr>
        <w:t>☐</w:t>
      </w:r>
      <w:r w:rsidRPr="00596931">
        <w:t xml:space="preserve"> Other: __________</w:t>
      </w:r>
    </w:p>
    <w:p w14:paraId="260AAE11" w14:textId="77777777" w:rsidR="00596931" w:rsidRDefault="00596931" w:rsidP="00596931">
      <w:pPr>
        <w:numPr>
          <w:ilvl w:val="0"/>
          <w:numId w:val="5"/>
        </w:numPr>
      </w:pPr>
      <w:r w:rsidRPr="00596931">
        <w:t>Are there any items or areas you want us to avoid touching or moving?</w:t>
      </w:r>
    </w:p>
    <w:p w14:paraId="5EDAC69E" w14:textId="77777777" w:rsidR="00596931" w:rsidRPr="00596931" w:rsidRDefault="00596931" w:rsidP="00596931">
      <w:pPr>
        <w:ind w:left="720"/>
      </w:pPr>
    </w:p>
    <w:p w14:paraId="37212B6B" w14:textId="3194F435" w:rsidR="00596931" w:rsidRPr="00596931" w:rsidRDefault="00596931" w:rsidP="00596931">
      <w:pPr>
        <w:numPr>
          <w:ilvl w:val="0"/>
          <w:numId w:val="5"/>
        </w:numPr>
      </w:pPr>
      <w:r w:rsidRPr="00596931">
        <w:lastRenderedPageBreak/>
        <w:t>Would you like product recommendations (bins, shelves, etc.) as part of your organization project?</w:t>
      </w:r>
      <w:r w:rsidRPr="00596931">
        <w:br/>
        <w:t>( ) Yes</w:t>
      </w:r>
      <w:r w:rsidRPr="00596931">
        <w:br/>
        <w:t>( ) No</w:t>
      </w:r>
      <w:r w:rsidRPr="00596931">
        <w:br/>
        <w:t>( ) Maybe</w:t>
      </w:r>
    </w:p>
    <w:p w14:paraId="2333E814" w14:textId="3A695F35" w:rsidR="00596931" w:rsidRPr="00596931" w:rsidRDefault="00596931" w:rsidP="00596931">
      <w:r w:rsidRPr="00596931">
        <w:rPr>
          <w:b/>
          <w:bCs/>
        </w:rPr>
        <w:drawing>
          <wp:inline distT="0" distB="0" distL="0" distR="0" wp14:anchorId="069C58E2" wp14:editId="7A1997C8">
            <wp:extent cx="685800" cy="685800"/>
            <wp:effectExtent l="0" t="0" r="0" b="0"/>
            <wp:docPr id="832992138" name="Picture 11" descr="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931">
        <w:rPr>
          <w:b/>
          <w:bCs/>
        </w:rPr>
        <w:t> Optional</w:t>
      </w:r>
    </w:p>
    <w:p w14:paraId="04FFF3F3" w14:textId="783CD8CC" w:rsidR="00596931" w:rsidRPr="00596931" w:rsidRDefault="00596931" w:rsidP="00596931">
      <w:pPr>
        <w:numPr>
          <w:ilvl w:val="0"/>
          <w:numId w:val="6"/>
        </w:numPr>
      </w:pPr>
      <w:r w:rsidRPr="00596931">
        <w:t>Would you be open to sending photos of the space(s) you’d like help with?</w:t>
      </w:r>
      <w:r w:rsidRPr="00596931">
        <w:br/>
        <w:t>( ) Yes – I’ll text/email them</w:t>
      </w:r>
      <w:r w:rsidRPr="00596931">
        <w:br/>
        <w:t>( ) Not right now</w:t>
      </w:r>
      <w:r w:rsidRPr="00596931">
        <w:br/>
        <w:t>( ) I prefer an in-person or virtual walkthrough first</w:t>
      </w:r>
    </w:p>
    <w:p w14:paraId="6A3E5611" w14:textId="77777777" w:rsidR="00596931" w:rsidRPr="00596931" w:rsidRDefault="00596931" w:rsidP="00596931"/>
    <w:p w14:paraId="6968AEDF" w14:textId="6D2F8CDF" w:rsidR="00596931" w:rsidRPr="00596931" w:rsidRDefault="00596931" w:rsidP="00596931">
      <w:r w:rsidRPr="00596931">
        <w:rPr>
          <w:b/>
          <w:bCs/>
        </w:rPr>
        <w:drawing>
          <wp:inline distT="0" distB="0" distL="0" distR="0" wp14:anchorId="370A89CE" wp14:editId="48785F01">
            <wp:extent cx="685800" cy="685800"/>
            <wp:effectExtent l="0" t="0" r="0" b="0"/>
            <wp:docPr id="367422635" name="Picture 10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📝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931">
        <w:rPr>
          <w:b/>
          <w:bCs/>
        </w:rPr>
        <w:t> Final Notes</w:t>
      </w:r>
    </w:p>
    <w:p w14:paraId="70098F74" w14:textId="77777777" w:rsidR="00596931" w:rsidRPr="00596931" w:rsidRDefault="00596931" w:rsidP="00596931">
      <w:pPr>
        <w:numPr>
          <w:ilvl w:val="0"/>
          <w:numId w:val="7"/>
        </w:numPr>
      </w:pPr>
      <w:r w:rsidRPr="00596931">
        <w:t>Is there anything else you’d like us to know about your home, your goals, or any challenges you’re facing with your space?</w:t>
      </w:r>
    </w:p>
    <w:p w14:paraId="39D14B4E" w14:textId="77777777" w:rsidR="00596931" w:rsidRPr="00596931" w:rsidRDefault="00596931" w:rsidP="00596931"/>
    <w:p w14:paraId="2D42B40C" w14:textId="77777777" w:rsidR="00596931" w:rsidRPr="00596931" w:rsidRDefault="00596931" w:rsidP="00596931"/>
    <w:p w14:paraId="7301F97D" w14:textId="77777777" w:rsidR="00596931" w:rsidRPr="00596931" w:rsidRDefault="00596931" w:rsidP="00596931"/>
    <w:p w14:paraId="2DCD150A" w14:textId="77777777" w:rsidR="00596931" w:rsidRPr="00596931" w:rsidRDefault="00596931" w:rsidP="00596931"/>
    <w:p w14:paraId="13E8C78C" w14:textId="27A47962" w:rsidR="008C5095" w:rsidRDefault="00596931">
      <w:r w:rsidRPr="00596931">
        <w:t>Thank you! We’ll be in touch shortly to schedule a consultation and discuss next steps. Let’s make your space work for you. </w:t>
      </w:r>
    </w:p>
    <w:sectPr w:rsidR="008C5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12056"/>
    <w:multiLevelType w:val="multilevel"/>
    <w:tmpl w:val="6D887F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EC00DF"/>
    <w:multiLevelType w:val="multilevel"/>
    <w:tmpl w:val="511AE48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1443D1"/>
    <w:multiLevelType w:val="multilevel"/>
    <w:tmpl w:val="C9D8228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C96533"/>
    <w:multiLevelType w:val="multilevel"/>
    <w:tmpl w:val="63AC3E1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EB269A"/>
    <w:multiLevelType w:val="multilevel"/>
    <w:tmpl w:val="47587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B05145"/>
    <w:multiLevelType w:val="multilevel"/>
    <w:tmpl w:val="113448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52350B"/>
    <w:multiLevelType w:val="multilevel"/>
    <w:tmpl w:val="2B9456F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3476793">
    <w:abstractNumId w:val="4"/>
  </w:num>
  <w:num w:numId="2" w16cid:durableId="229462891">
    <w:abstractNumId w:val="0"/>
  </w:num>
  <w:num w:numId="3" w16cid:durableId="2073456043">
    <w:abstractNumId w:val="5"/>
  </w:num>
  <w:num w:numId="4" w16cid:durableId="1940599268">
    <w:abstractNumId w:val="6"/>
  </w:num>
  <w:num w:numId="5" w16cid:durableId="1211308735">
    <w:abstractNumId w:val="1"/>
  </w:num>
  <w:num w:numId="6" w16cid:durableId="1569924286">
    <w:abstractNumId w:val="3"/>
  </w:num>
  <w:num w:numId="7" w16cid:durableId="1132940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31"/>
    <w:rsid w:val="001F5470"/>
    <w:rsid w:val="00283F6D"/>
    <w:rsid w:val="00462B22"/>
    <w:rsid w:val="00596931"/>
    <w:rsid w:val="008C5095"/>
    <w:rsid w:val="00980298"/>
    <w:rsid w:val="00A9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0D65E"/>
  <w15:chartTrackingRefBased/>
  <w15:docId w15:val="{20B2E080-A804-4900-BD01-48C30B49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9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9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9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9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9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9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9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9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9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9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9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9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9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9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9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9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9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Gaynor</dc:creator>
  <cp:keywords/>
  <dc:description/>
  <cp:lastModifiedBy>Kristi Gaynor</cp:lastModifiedBy>
  <cp:revision>1</cp:revision>
  <dcterms:created xsi:type="dcterms:W3CDTF">2025-07-13T23:08:00Z</dcterms:created>
  <dcterms:modified xsi:type="dcterms:W3CDTF">2025-07-13T23:13:00Z</dcterms:modified>
</cp:coreProperties>
</file>